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2A54E" w14:textId="77777777" w:rsidR="00AC2922" w:rsidRDefault="007C7525" w:rsidP="00661103">
      <w:pPr>
        <w:pStyle w:val="Corpsdetexte"/>
        <w:ind w:left="142"/>
        <w:rPr>
          <w:rFonts w:ascii="Times New Roman"/>
          <w:sz w:val="20"/>
        </w:rPr>
      </w:pPr>
      <w:r>
        <w:rPr>
          <w:noProof/>
          <w:sz w:val="2"/>
        </w:rPr>
        <w:drawing>
          <wp:anchor distT="0" distB="0" distL="114300" distR="114300" simplePos="0" relativeHeight="251659264" behindDoc="0" locked="0" layoutInCell="1" allowOverlap="1" wp14:anchorId="357D11A2" wp14:editId="1A1A521D">
            <wp:simplePos x="0" y="0"/>
            <wp:positionH relativeFrom="column">
              <wp:posOffset>0</wp:posOffset>
            </wp:positionH>
            <wp:positionV relativeFrom="paragraph">
              <wp:posOffset>152400</wp:posOffset>
            </wp:positionV>
            <wp:extent cx="2838450" cy="504825"/>
            <wp:effectExtent l="0" t="0" r="0" b="0"/>
            <wp:wrapThrough wrapText="bothSides">
              <wp:wrapPolygon edited="0">
                <wp:start x="1015" y="0"/>
                <wp:lineTo x="0" y="4075"/>
                <wp:lineTo x="0" y="17117"/>
                <wp:lineTo x="1015" y="21192"/>
                <wp:lineTo x="20440" y="21192"/>
                <wp:lineTo x="21455" y="17117"/>
                <wp:lineTo x="21455" y="4075"/>
                <wp:lineTo x="20440" y="0"/>
                <wp:lineTo x="1015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C8E96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00A6BD87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17C19DE4" w14:textId="77777777" w:rsidR="007C7525" w:rsidRDefault="007C7525" w:rsidP="00661103">
      <w:pPr>
        <w:pStyle w:val="Corpsdetexte"/>
        <w:ind w:left="142"/>
        <w:rPr>
          <w:rFonts w:ascii="Times New Roman"/>
          <w:sz w:val="20"/>
        </w:rPr>
      </w:pPr>
    </w:p>
    <w:p w14:paraId="2C4DE982" w14:textId="77777777" w:rsidR="007C7525" w:rsidRDefault="007C7525" w:rsidP="007C7525">
      <w:pPr>
        <w:spacing w:after="100" w:line="240" w:lineRule="exact"/>
      </w:pPr>
      <w:bookmarkStart w:id="0" w:name="_Hlk14066332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C7525" w14:paraId="6718F5CB" w14:textId="77777777" w:rsidTr="00BC1DE6">
        <w:tc>
          <w:tcPr>
            <w:tcW w:w="9620" w:type="dxa"/>
            <w:shd w:val="clear" w:color="auto" w:fill="3333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403F69E" w14:textId="77777777" w:rsidR="007C7525" w:rsidRDefault="007C7525" w:rsidP="00BC1DE6">
            <w:pPr>
              <w:jc w:val="center"/>
              <w:rPr>
                <w:b/>
                <w:color w:val="FFFFFF"/>
                <w:sz w:val="28"/>
              </w:rPr>
            </w:pPr>
            <w:r w:rsidRPr="007C7525">
              <w:rPr>
                <w:b/>
                <w:color w:val="FFFFFF"/>
                <w:sz w:val="28"/>
              </w:rPr>
              <w:t>ATTESTATION DE VISITE</w:t>
            </w:r>
          </w:p>
        </w:tc>
      </w:tr>
    </w:tbl>
    <w:p w14:paraId="439A6A40" w14:textId="77777777" w:rsidR="007C7525" w:rsidRDefault="007C7525" w:rsidP="007C7525">
      <w:pPr>
        <w:spacing w:line="240" w:lineRule="exact"/>
      </w:pPr>
      <w:r>
        <w:t xml:space="preserve"> </w:t>
      </w:r>
    </w:p>
    <w:p w14:paraId="72E99A9A" w14:textId="77777777" w:rsidR="00021B83" w:rsidRDefault="00021B83" w:rsidP="00021B83">
      <w:pPr>
        <w:spacing w:line="326" w:lineRule="exact"/>
        <w:jc w:val="center"/>
        <w:rPr>
          <w:b/>
          <w:color w:val="000000"/>
          <w:sz w:val="28"/>
        </w:rPr>
      </w:pPr>
      <w:bookmarkStart w:id="1" w:name="_Hlk193114927"/>
      <w:bookmarkStart w:id="2" w:name="_Hlk140663350"/>
      <w:bookmarkEnd w:id="0"/>
      <w:r>
        <w:rPr>
          <w:b/>
          <w:color w:val="000000"/>
          <w:sz w:val="28"/>
        </w:rPr>
        <w:t xml:space="preserve">ACCORD-CADRE </w:t>
      </w:r>
    </w:p>
    <w:p w14:paraId="06DCED0D" w14:textId="77777777" w:rsidR="00021B83" w:rsidRDefault="00021B83" w:rsidP="00021B83">
      <w:pPr>
        <w:spacing w:line="326" w:lineRule="exact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DE FOURNITURES COURANTES ET DE SERVICES</w:t>
      </w:r>
    </w:p>
    <w:p w14:paraId="647EBCCC" w14:textId="77777777" w:rsidR="00021B83" w:rsidRDefault="00021B83" w:rsidP="00021B83">
      <w:pPr>
        <w:spacing w:line="240" w:lineRule="exact"/>
        <w:jc w:val="center"/>
        <w:rPr>
          <w:color w:val="000000"/>
        </w:rPr>
      </w:pPr>
    </w:p>
    <w:bookmarkEnd w:id="1"/>
    <w:p w14:paraId="6A5B7670" w14:textId="77777777" w:rsidR="00E569BB" w:rsidRPr="00C05888" w:rsidRDefault="00E569BB" w:rsidP="00E569BB">
      <w:pPr>
        <w:spacing w:line="240" w:lineRule="exact"/>
        <w:jc w:val="center"/>
        <w:rPr>
          <w:b/>
        </w:rPr>
      </w:pPr>
      <w:r w:rsidRPr="00C05888">
        <w:rPr>
          <w:b/>
        </w:rPr>
        <w:t>Procédure adaptée ouverte</w:t>
      </w:r>
    </w:p>
    <w:p w14:paraId="51DBA46B" w14:textId="77777777" w:rsidR="00E569BB" w:rsidRPr="004521F8" w:rsidRDefault="00E569BB" w:rsidP="00E569BB">
      <w:pPr>
        <w:spacing w:line="240" w:lineRule="exact"/>
        <w:jc w:val="center"/>
        <w:rPr>
          <w:bCs/>
          <w:i/>
          <w:iCs/>
        </w:rPr>
      </w:pPr>
      <w:r w:rsidRPr="004521F8">
        <w:rPr>
          <w:bCs/>
          <w:i/>
          <w:iCs/>
        </w:rPr>
        <w:t>Articles L. 2123-1 et R. 2123-1 1° du Code de la commande publique.</w:t>
      </w:r>
    </w:p>
    <w:p w14:paraId="1E83E066" w14:textId="77777777" w:rsidR="007C7525" w:rsidRDefault="007C7525" w:rsidP="007C7525">
      <w:pPr>
        <w:spacing w:after="180" w:line="240" w:lineRule="exact"/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993"/>
        <w:gridCol w:w="7654"/>
        <w:gridCol w:w="1418"/>
      </w:tblGrid>
      <w:tr w:rsidR="007C7525" w14:paraId="6CEB9A06" w14:textId="77777777" w:rsidTr="001951F0">
        <w:trPr>
          <w:trHeight w:val="1435"/>
        </w:trPr>
        <w:tc>
          <w:tcPr>
            <w:tcW w:w="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781B" w14:textId="77777777" w:rsidR="007C7525" w:rsidRDefault="007C7525" w:rsidP="00BC1DE6">
            <w:pPr>
              <w:rPr>
                <w:sz w:val="2"/>
              </w:rPr>
            </w:pPr>
          </w:p>
        </w:tc>
        <w:tc>
          <w:tcPr>
            <w:tcW w:w="7654" w:type="dxa"/>
            <w:tcBorders>
              <w:top w:val="single" w:sz="4" w:space="0" w:color="000000"/>
              <w:bottom w:val="single" w:sz="4" w:space="0" w:color="000000"/>
            </w:tcBorders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</w:tcPr>
          <w:p w14:paraId="2D512A7F" w14:textId="77777777" w:rsidR="009D22A2" w:rsidRPr="00841A5A" w:rsidRDefault="009D22A2" w:rsidP="009D22A2">
            <w:pPr>
              <w:spacing w:line="326" w:lineRule="exact"/>
              <w:jc w:val="center"/>
              <w:rPr>
                <w:b/>
                <w:color w:val="000000"/>
                <w:sz w:val="26"/>
              </w:rPr>
            </w:pPr>
            <w:r w:rsidRPr="00841A5A">
              <w:rPr>
                <w:b/>
                <w:color w:val="000000"/>
                <w:sz w:val="26"/>
              </w:rPr>
              <w:t>MARCHE N°25LM0</w:t>
            </w:r>
            <w:r>
              <w:rPr>
                <w:b/>
                <w:color w:val="000000"/>
                <w:sz w:val="26"/>
              </w:rPr>
              <w:t>9MP</w:t>
            </w:r>
          </w:p>
          <w:p w14:paraId="1DD81F66" w14:textId="77777777" w:rsidR="009D22A2" w:rsidRDefault="009D22A2" w:rsidP="009D22A2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</w:p>
          <w:p w14:paraId="4409AC8E" w14:textId="07394B69" w:rsidR="007C7525" w:rsidRDefault="009D22A2" w:rsidP="001951F0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  <w:r w:rsidRPr="001C60E1">
              <w:rPr>
                <w:b/>
                <w:sz w:val="28"/>
              </w:rPr>
              <w:t>MAINTENANCE DES ASCENSEURS DES SITES DE LA CCI LYON METROPOLE SAINT-ETIENNE ROANNE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AA50" w14:textId="77777777" w:rsidR="007C7525" w:rsidRDefault="007C7525" w:rsidP="00BC1DE6">
            <w:pPr>
              <w:rPr>
                <w:sz w:val="2"/>
              </w:rPr>
            </w:pPr>
          </w:p>
        </w:tc>
      </w:tr>
      <w:bookmarkEnd w:id="2"/>
    </w:tbl>
    <w:p w14:paraId="2580C5A7" w14:textId="77777777" w:rsidR="00712A00" w:rsidRDefault="00712A00" w:rsidP="007C7525">
      <w:pPr>
        <w:pStyle w:val="Corpsdetexte"/>
        <w:jc w:val="center"/>
        <w:rPr>
          <w:b/>
          <w:sz w:val="20"/>
          <w:u w:val="single"/>
        </w:rPr>
      </w:pPr>
    </w:p>
    <w:p w14:paraId="582B59AE" w14:textId="77777777" w:rsidR="008F2968" w:rsidRPr="007A017B" w:rsidRDefault="005B078C" w:rsidP="008F2968">
      <w:pPr>
        <w:pStyle w:val="Corpsdetexte"/>
        <w:jc w:val="center"/>
        <w:rPr>
          <w:b/>
          <w:sz w:val="20"/>
          <w:u w:val="single"/>
        </w:rPr>
      </w:pPr>
      <w:r w:rsidRPr="007A017B">
        <w:rPr>
          <w:b/>
          <w:sz w:val="20"/>
          <w:u w:val="single"/>
        </w:rPr>
        <w:t xml:space="preserve"> </w:t>
      </w:r>
      <w:r w:rsidR="007A017B" w:rsidRPr="007A017B">
        <w:rPr>
          <w:b/>
          <w:sz w:val="20"/>
          <w:u w:val="single"/>
        </w:rPr>
        <w:t>(À</w:t>
      </w:r>
      <w:r w:rsidR="008F2968" w:rsidRPr="007A017B">
        <w:rPr>
          <w:b/>
          <w:sz w:val="20"/>
          <w:u w:val="single"/>
        </w:rPr>
        <w:t xml:space="preserve"> joindre impérativement à votre offre)</w:t>
      </w:r>
    </w:p>
    <w:p w14:paraId="121C4307" w14:textId="77777777" w:rsidR="00A82530" w:rsidRDefault="008F2968" w:rsidP="008F2968">
      <w:pPr>
        <w:pStyle w:val="Corpsdetexte"/>
        <w:jc w:val="center"/>
        <w:rPr>
          <w:b/>
          <w:sz w:val="20"/>
        </w:rPr>
      </w:pPr>
      <w:r w:rsidRPr="00205933">
        <w:rPr>
          <w:b/>
          <w:sz w:val="20"/>
        </w:rPr>
        <w:t xml:space="preserve">Modalités de </w:t>
      </w:r>
      <w:r w:rsidRPr="00725733">
        <w:rPr>
          <w:b/>
          <w:sz w:val="20"/>
        </w:rPr>
        <w:t xml:space="preserve">visite : voir </w:t>
      </w:r>
      <w:r w:rsidR="007468E4" w:rsidRPr="00725733">
        <w:rPr>
          <w:b/>
          <w:sz w:val="20"/>
        </w:rPr>
        <w:t>RC</w:t>
      </w:r>
      <w:r w:rsidR="00EE2147" w:rsidRPr="00725733">
        <w:rPr>
          <w:b/>
          <w:sz w:val="20"/>
        </w:rPr>
        <w:t xml:space="preserve"> : </w:t>
      </w:r>
      <w:r w:rsidR="009444B5" w:rsidRPr="00725733">
        <w:rPr>
          <w:b/>
          <w:sz w:val="20"/>
        </w:rPr>
        <w:t>5</w:t>
      </w:r>
      <w:r w:rsidR="00EE2147" w:rsidRPr="00725733">
        <w:rPr>
          <w:b/>
          <w:i/>
          <w:sz w:val="20"/>
        </w:rPr>
        <w:t>.</w:t>
      </w:r>
      <w:r w:rsidR="005308CB" w:rsidRPr="00725733">
        <w:rPr>
          <w:b/>
          <w:i/>
          <w:sz w:val="20"/>
        </w:rPr>
        <w:t>2</w:t>
      </w:r>
      <w:r w:rsidR="00EE2147" w:rsidRPr="00725733">
        <w:rPr>
          <w:b/>
          <w:i/>
          <w:sz w:val="20"/>
        </w:rPr>
        <w:t xml:space="preserve"> - Visites sur site</w:t>
      </w:r>
    </w:p>
    <w:p w14:paraId="61441CB6" w14:textId="77777777" w:rsidR="008F2968" w:rsidRDefault="008F2968">
      <w:pPr>
        <w:pStyle w:val="Corpsdetexte"/>
        <w:spacing w:before="10"/>
        <w:rPr>
          <w:b/>
          <w:sz w:val="28"/>
        </w:rPr>
      </w:pPr>
    </w:p>
    <w:p w14:paraId="0D0E62AA" w14:textId="77777777" w:rsidR="008B7642" w:rsidRPr="008B7642" w:rsidRDefault="005004C8" w:rsidP="008B7642">
      <w:pPr>
        <w:pStyle w:val="ParagrapheIndent2"/>
        <w:spacing w:line="256" w:lineRule="exact"/>
        <w:ind w:left="20" w:right="20"/>
        <w:jc w:val="both"/>
        <w:rPr>
          <w:lang w:val="fr-FR"/>
        </w:rPr>
      </w:pPr>
      <w:r w:rsidRPr="007A017B">
        <w:rPr>
          <w:rFonts w:ascii="DejaVu Sans" w:eastAsia="DejaVu Sans" w:hAnsi="DejaVu Sans" w:cs="DejaVu Sans"/>
          <w:sz w:val="22"/>
          <w:szCs w:val="22"/>
          <w:lang w:val="fr-FR"/>
        </w:rPr>
        <w:t>Je soussigné</w:t>
      </w:r>
      <w:r w:rsidR="00BD435C" w:rsidRPr="007A017B">
        <w:rPr>
          <w:rFonts w:ascii="DejaVu Sans" w:eastAsia="DejaVu Sans" w:hAnsi="DejaVu Sans" w:cs="DejaVu Sans"/>
          <w:sz w:val="22"/>
          <w:szCs w:val="22"/>
          <w:lang w:val="fr-FR"/>
        </w:rPr>
        <w:t>(</w:t>
      </w:r>
      <w:proofErr w:type="gramStart"/>
      <w:r w:rsidR="00BD435C" w:rsidRPr="007A017B">
        <w:rPr>
          <w:rFonts w:ascii="DejaVu Sans" w:eastAsia="DejaVu Sans" w:hAnsi="DejaVu Sans" w:cs="DejaVu Sans"/>
          <w:sz w:val="22"/>
          <w:szCs w:val="22"/>
          <w:lang w:val="fr-FR"/>
        </w:rPr>
        <w:t>e)</w:t>
      </w:r>
      <w:r w:rsidRPr="00366E16">
        <w:rPr>
          <w:spacing w:val="-1"/>
          <w:lang w:val="fr-FR"/>
        </w:rPr>
        <w:t xml:space="preserve"> </w:t>
      </w:r>
      <w:r w:rsidRPr="00366E16">
        <w:rPr>
          <w:u w:val="single"/>
          <w:lang w:val="fr-FR"/>
        </w:rPr>
        <w:t xml:space="preserve"> </w:t>
      </w:r>
      <w:r w:rsidRPr="008B7642">
        <w:rPr>
          <w:u w:val="single"/>
          <w:lang w:val="fr-FR"/>
        </w:rPr>
        <w:tab/>
      </w:r>
      <w:proofErr w:type="gramEnd"/>
      <w:r w:rsidRPr="008B7642">
        <w:rPr>
          <w:u w:val="single"/>
          <w:lang w:val="fr-FR"/>
        </w:rPr>
        <w:tab/>
      </w:r>
      <w:r w:rsidR="00BD435C">
        <w:rPr>
          <w:u w:val="single"/>
          <w:lang w:val="fr-FR"/>
        </w:rPr>
        <w:tab/>
      </w:r>
      <w:r w:rsidR="00BD435C">
        <w:rPr>
          <w:u w:val="single"/>
          <w:lang w:val="fr-FR"/>
        </w:rPr>
        <w:tab/>
      </w:r>
      <w:r w:rsidRPr="007A017B">
        <w:rPr>
          <w:rFonts w:ascii="DejaVu Sans" w:eastAsia="DejaVu Sans" w:hAnsi="DejaVu Sans" w:cs="DejaVu Sans"/>
          <w:sz w:val="22"/>
          <w:szCs w:val="22"/>
          <w:lang w:val="fr-FR"/>
        </w:rPr>
        <w:t xml:space="preserve"> représentant la société</w:t>
      </w:r>
      <w:r w:rsidRPr="008B7642">
        <w:rPr>
          <w:u w:val="single"/>
          <w:lang w:val="fr-FR"/>
        </w:rPr>
        <w:t xml:space="preserve"> </w:t>
      </w:r>
      <w:r w:rsidRPr="008B7642">
        <w:rPr>
          <w:u w:val="single"/>
          <w:lang w:val="fr-FR"/>
        </w:rPr>
        <w:tab/>
      </w:r>
      <w:r w:rsidRPr="008B7642">
        <w:rPr>
          <w:u w:val="single"/>
          <w:lang w:val="fr-FR"/>
        </w:rPr>
        <w:tab/>
      </w:r>
      <w:r w:rsidRPr="008B7642">
        <w:rPr>
          <w:w w:val="2"/>
          <w:u w:val="single"/>
          <w:lang w:val="fr-FR"/>
        </w:rPr>
        <w:t xml:space="preserve"> </w:t>
      </w:r>
      <w:r w:rsidR="00BD435C" w:rsidRPr="008B7642">
        <w:rPr>
          <w:u w:val="single"/>
          <w:lang w:val="fr-FR"/>
        </w:rPr>
        <w:tab/>
      </w:r>
      <w:r w:rsidR="00BD435C" w:rsidRPr="008B7642">
        <w:rPr>
          <w:w w:val="2"/>
          <w:u w:val="single"/>
          <w:lang w:val="fr-FR"/>
        </w:rPr>
        <w:t xml:space="preserve"> </w:t>
      </w:r>
      <w:r w:rsidR="00BD435C" w:rsidRPr="008B7642">
        <w:rPr>
          <w:u w:val="single"/>
          <w:lang w:val="fr-FR"/>
        </w:rPr>
        <w:tab/>
      </w:r>
      <w:r w:rsidR="00BD435C" w:rsidRPr="008B7642">
        <w:rPr>
          <w:w w:val="2"/>
          <w:u w:val="single"/>
          <w:lang w:val="fr-FR"/>
        </w:rPr>
        <w:t xml:space="preserve"> </w:t>
      </w:r>
    </w:p>
    <w:p w14:paraId="7BEBC07D" w14:textId="77777777" w:rsidR="008B7642" w:rsidRPr="008B7642" w:rsidRDefault="008B7642" w:rsidP="008B7642">
      <w:pPr>
        <w:pStyle w:val="ParagrapheIndent2"/>
        <w:spacing w:line="256" w:lineRule="exact"/>
        <w:ind w:left="20" w:right="20"/>
        <w:jc w:val="both"/>
        <w:rPr>
          <w:lang w:val="fr-FR"/>
        </w:rPr>
      </w:pPr>
    </w:p>
    <w:p w14:paraId="1E44661C" w14:textId="77777777" w:rsidR="008B7642" w:rsidRDefault="008F2968" w:rsidP="001D06DF">
      <w:pPr>
        <w:pStyle w:val="Corpsdetexte"/>
        <w:tabs>
          <w:tab w:val="left" w:pos="7430"/>
        </w:tabs>
        <w:spacing w:line="255" w:lineRule="exact"/>
        <w:jc w:val="both"/>
      </w:pPr>
      <w:r w:rsidRPr="008B7642">
        <w:t>Certifie</w:t>
      </w:r>
      <w:r w:rsidR="005004C8" w:rsidRPr="008B7642">
        <w:t xml:space="preserve"> avoir assisté à la visite du</w:t>
      </w:r>
      <w:r w:rsidR="005004C8" w:rsidRPr="007A017B">
        <w:t xml:space="preserve"> </w:t>
      </w:r>
      <w:r w:rsidR="005004C8" w:rsidRPr="008B7642">
        <w:t>site</w:t>
      </w:r>
      <w:r w:rsidR="00A82530" w:rsidRPr="008B7642">
        <w:t xml:space="preserve"> : </w:t>
      </w:r>
    </w:p>
    <w:p w14:paraId="3A98A36C" w14:textId="08C71FAB" w:rsidR="00E569BB" w:rsidRDefault="00E569BB"/>
    <w:tbl>
      <w:tblPr>
        <w:tblW w:w="9898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3119"/>
        <w:gridCol w:w="2233"/>
        <w:gridCol w:w="460"/>
        <w:gridCol w:w="2552"/>
      </w:tblGrid>
      <w:tr w:rsidR="00E569BB" w:rsidRPr="00E569BB" w14:paraId="74FFC6F3" w14:textId="77777777" w:rsidTr="00700266"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13660D" w14:textId="77777777" w:rsidR="00E569BB" w:rsidRPr="0039291B" w:rsidRDefault="00E569BB" w:rsidP="00E569BB">
            <w:pPr>
              <w:jc w:val="center"/>
              <w:rPr>
                <w:b/>
              </w:rPr>
            </w:pPr>
            <w:r w:rsidRPr="0039291B">
              <w:rPr>
                <w:b/>
              </w:rPr>
              <w:t>Lot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3E73FB" w14:textId="77777777" w:rsidR="00E569BB" w:rsidRPr="0039291B" w:rsidRDefault="00E569BB" w:rsidP="00E569BB">
            <w:pPr>
              <w:jc w:val="center"/>
              <w:rPr>
                <w:b/>
              </w:rPr>
            </w:pPr>
            <w:r w:rsidRPr="0039291B">
              <w:rPr>
                <w:b/>
              </w:rPr>
              <w:t>Adresse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F43422" w14:textId="3C9F477D" w:rsidR="00E569BB" w:rsidRPr="0039291B" w:rsidRDefault="00E569BB" w:rsidP="00E569BB">
            <w:pPr>
              <w:jc w:val="center"/>
              <w:rPr>
                <w:b/>
              </w:rPr>
            </w:pPr>
            <w:r w:rsidRPr="00732F7B">
              <w:rPr>
                <w:b/>
                <w:sz w:val="20"/>
                <w:szCs w:val="20"/>
              </w:rPr>
              <w:t>Date de visite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80CEED" w14:textId="303BEC86" w:rsidR="00E569BB" w:rsidRPr="0039291B" w:rsidRDefault="00E569BB" w:rsidP="00E569BB">
            <w:pPr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8F1404" w14:textId="33B88F66" w:rsidR="00E569BB" w:rsidRPr="0039291B" w:rsidRDefault="00E569BB" w:rsidP="00E569BB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Signature du Responsable de site</w:t>
            </w:r>
          </w:p>
        </w:tc>
      </w:tr>
      <w:tr w:rsidR="00E569BB" w:rsidRPr="0039291B" w14:paraId="1F5239AF" w14:textId="77777777" w:rsidTr="00700266">
        <w:trPr>
          <w:trHeight w:val="1055"/>
        </w:trPr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04EE4" w14:textId="77777777" w:rsidR="00E569BB" w:rsidRPr="00E569BB" w:rsidRDefault="00E569BB" w:rsidP="00FF4000">
            <w:pPr>
              <w:rPr>
                <w:b/>
                <w:lang w:val="en-US"/>
              </w:rPr>
            </w:pPr>
            <w:r w:rsidRPr="00E569BB">
              <w:rPr>
                <w:b/>
                <w:lang w:val="en-US"/>
              </w:rPr>
              <w:t>LOT 1</w:t>
            </w:r>
          </w:p>
          <w:p w14:paraId="3C5F48FC" w14:textId="05D5B39A" w:rsidR="00E569BB" w:rsidRPr="00E569BB" w:rsidRDefault="00E569BB" w:rsidP="00FF4000">
            <w:pPr>
              <w:rPr>
                <w:b/>
                <w:lang w:val="en-US"/>
              </w:rPr>
            </w:pPr>
            <w:r w:rsidRPr="00E569BB">
              <w:rPr>
                <w:b/>
                <w:lang w:val="en-US"/>
              </w:rPr>
              <w:t>SITES LYON – ECULLY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09D2" w14:textId="25513949" w:rsidR="00E569BB" w:rsidRPr="0039291B" w:rsidRDefault="00E569BB" w:rsidP="00E569BB">
            <w:r w:rsidRPr="0039291B">
              <w:t>3 Place de la Bourse 69002 Lyon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6A917" w14:textId="7E34009C" w:rsidR="00E569BB" w:rsidRPr="00E569BB" w:rsidRDefault="00E569BB" w:rsidP="00E569BB">
            <w:r w:rsidRPr="00E569BB">
              <w:rPr>
                <w:color w:val="000000"/>
                <w:lang w:val="en-US"/>
              </w:rPr>
              <w:t>Lundi 13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 w:rsidR="003662E5">
              <w:rPr>
                <w:color w:val="000000"/>
                <w:lang w:val="en-US"/>
              </w:rPr>
              <w:t>o</w:t>
            </w:r>
            <w:r>
              <w:rPr>
                <w:color w:val="000000"/>
                <w:lang w:val="en-US"/>
              </w:rPr>
              <w:t>ctobre</w:t>
            </w:r>
            <w:proofErr w:type="spellEnd"/>
            <w:r w:rsidRPr="00E569BB">
              <w:rPr>
                <w:color w:val="000000"/>
                <w:lang w:val="en-US"/>
              </w:rPr>
              <w:t xml:space="preserve"> 9h</w:t>
            </w:r>
            <w:r>
              <w:rPr>
                <w:color w:val="000000"/>
                <w:lang w:val="en-US"/>
              </w:rPr>
              <w:t>00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65EE0" w14:textId="77777777" w:rsidR="00E569BB" w:rsidRPr="005B078C" w:rsidRDefault="00E569BB" w:rsidP="00E569BB">
            <w:pPr>
              <w:jc w:val="center"/>
            </w:pPr>
            <w:r w:rsidRPr="005B078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078C">
              <w:instrText xml:space="preserve"> FORMCHECKBOX </w:instrText>
            </w:r>
            <w:r w:rsidRPr="005B078C">
              <w:fldChar w:fldCharType="separate"/>
            </w:r>
            <w:r w:rsidRPr="005B078C">
              <w:fldChar w:fldCharType="end"/>
            </w:r>
          </w:p>
          <w:p w14:paraId="152CCB65" w14:textId="77777777" w:rsidR="00E569BB" w:rsidRPr="0039291B" w:rsidRDefault="00E569BB" w:rsidP="00E569BB">
            <w:pPr>
              <w:jc w:val="center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9F895" w14:textId="3FEC0341" w:rsidR="00E569BB" w:rsidRPr="0039291B" w:rsidRDefault="00700266" w:rsidP="00700266">
            <w:pPr>
              <w:jc w:val="center"/>
            </w:pPr>
            <w:r>
              <w:t>Christophe GRELAIT</w:t>
            </w:r>
          </w:p>
        </w:tc>
      </w:tr>
      <w:tr w:rsidR="00E569BB" w:rsidRPr="0039291B" w14:paraId="7C5097AE" w14:textId="77777777" w:rsidTr="00700266"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BA1FA" w14:textId="6238DEA7" w:rsidR="00E569BB" w:rsidRPr="0039291B" w:rsidRDefault="00E569BB" w:rsidP="00FF4000">
            <w:pPr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7A4E" w14:textId="77777777" w:rsidR="00E569BB" w:rsidRPr="0039291B" w:rsidRDefault="00E569BB" w:rsidP="00E569BB">
            <w:r w:rsidRPr="0039291B">
              <w:t>Hôtel Consulaire</w:t>
            </w:r>
          </w:p>
          <w:p w14:paraId="089C3DA8" w14:textId="72854F87" w:rsidR="00E569BB" w:rsidRPr="0039291B" w:rsidRDefault="00E569BB" w:rsidP="00E569BB">
            <w:r w:rsidRPr="0039291B">
              <w:t>Palais du Commerce Palais de la Bourse 69002 Lyon</w:t>
            </w:r>
          </w:p>
        </w:tc>
        <w:tc>
          <w:tcPr>
            <w:tcW w:w="2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4422" w14:textId="77777777" w:rsidR="00E569BB" w:rsidRPr="00E569BB" w:rsidRDefault="00E569BB" w:rsidP="00E569BB"/>
        </w:tc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AB1" w14:textId="77777777" w:rsidR="00E569BB" w:rsidRPr="0039291B" w:rsidRDefault="00E569BB" w:rsidP="00E569BB">
            <w:pPr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B0C1" w14:textId="77777777" w:rsidR="00E569BB" w:rsidRPr="0039291B" w:rsidRDefault="00E569BB" w:rsidP="00E569BB">
            <w:pPr>
              <w:jc w:val="center"/>
              <w:rPr>
                <w:b/>
              </w:rPr>
            </w:pPr>
          </w:p>
        </w:tc>
      </w:tr>
      <w:tr w:rsidR="003662E5" w:rsidRPr="0039291B" w14:paraId="5ACA8A8C" w14:textId="77777777" w:rsidTr="008A6057"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1F3D" w14:textId="5B29F4E9" w:rsidR="003662E5" w:rsidRPr="0039291B" w:rsidRDefault="003662E5" w:rsidP="00FF4000">
            <w:pPr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C026" w14:textId="77777777" w:rsidR="003662E5" w:rsidRPr="009639A3" w:rsidRDefault="003662E5" w:rsidP="00E569BB">
            <w:pPr>
              <w:rPr>
                <w:bCs/>
              </w:rPr>
            </w:pPr>
            <w:r w:rsidRPr="009639A3">
              <w:rPr>
                <w:bCs/>
              </w:rPr>
              <w:t>EKLYA</w:t>
            </w:r>
          </w:p>
          <w:p w14:paraId="060D2505" w14:textId="6FCDB729" w:rsidR="003662E5" w:rsidRPr="009639A3" w:rsidRDefault="003662E5" w:rsidP="00E569BB">
            <w:r w:rsidRPr="009639A3">
              <w:rPr>
                <w:bCs/>
              </w:rPr>
              <w:t>Campus d'Ecully</w:t>
            </w:r>
            <w:r w:rsidRPr="009639A3">
              <w:t xml:space="preserve"> 11 chemin du petit Bois</w:t>
            </w:r>
          </w:p>
          <w:p w14:paraId="4151DE13" w14:textId="176DD9C6" w:rsidR="003662E5" w:rsidRPr="009639A3" w:rsidRDefault="003662E5" w:rsidP="00E569BB">
            <w:r w:rsidRPr="009639A3">
              <w:t>69130 Ecully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14DA6" w14:textId="403F4E6E" w:rsidR="003662E5" w:rsidRPr="00E569BB" w:rsidRDefault="003662E5" w:rsidP="00E569BB">
            <w:r w:rsidRPr="00E569BB">
              <w:t>Mardi 14</w:t>
            </w:r>
            <w: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octobre</w:t>
            </w:r>
            <w:proofErr w:type="spellEnd"/>
            <w:r w:rsidRPr="00E569BB">
              <w:rPr>
                <w:color w:val="000000"/>
                <w:lang w:val="en-US"/>
              </w:rPr>
              <w:t xml:space="preserve"> </w:t>
            </w:r>
            <w:r w:rsidRPr="00E569BB">
              <w:t>10h</w:t>
            </w:r>
            <w:r>
              <w:t>00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CD1A" w14:textId="77777777" w:rsidR="003662E5" w:rsidRPr="005B078C" w:rsidRDefault="003662E5" w:rsidP="00E569BB">
            <w:pPr>
              <w:jc w:val="center"/>
            </w:pPr>
            <w:r w:rsidRPr="005B078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078C">
              <w:instrText xml:space="preserve"> FORMCHECKBOX </w:instrText>
            </w:r>
            <w:r w:rsidRPr="005B078C">
              <w:fldChar w:fldCharType="separate"/>
            </w:r>
            <w:r w:rsidRPr="005B078C">
              <w:fldChar w:fldCharType="end"/>
            </w:r>
          </w:p>
          <w:p w14:paraId="77C9C90A" w14:textId="77777777" w:rsidR="003662E5" w:rsidRPr="0039291B" w:rsidRDefault="003662E5" w:rsidP="00E569BB">
            <w:pPr>
              <w:jc w:val="center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973C" w14:textId="1F4699B3" w:rsidR="003662E5" w:rsidRPr="0039291B" w:rsidRDefault="003662E5" w:rsidP="00700266">
            <w:pPr>
              <w:jc w:val="center"/>
            </w:pPr>
            <w:r>
              <w:t>Christophe GRELAIT</w:t>
            </w:r>
          </w:p>
        </w:tc>
      </w:tr>
      <w:tr w:rsidR="003662E5" w:rsidRPr="0039291B" w14:paraId="5F1103EB" w14:textId="77777777" w:rsidTr="008A6057"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20E14" w14:textId="77777777" w:rsidR="003662E5" w:rsidRPr="001C60E1" w:rsidRDefault="003662E5" w:rsidP="00FF4000">
            <w:pPr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723B" w14:textId="77777777" w:rsidR="003662E5" w:rsidRPr="009639A3" w:rsidRDefault="003662E5" w:rsidP="003662E5">
            <w:r w:rsidRPr="009639A3">
              <w:rPr>
                <w:bCs/>
              </w:rPr>
              <w:t>Hub des Sécurités</w:t>
            </w:r>
            <w:r w:rsidRPr="009639A3">
              <w:t xml:space="preserve"> </w:t>
            </w:r>
          </w:p>
          <w:p w14:paraId="6864374B" w14:textId="77777777" w:rsidR="003662E5" w:rsidRPr="009639A3" w:rsidRDefault="003662E5" w:rsidP="003662E5">
            <w:r w:rsidRPr="009639A3">
              <w:t>BAT A -B -C</w:t>
            </w:r>
          </w:p>
          <w:p w14:paraId="464736F6" w14:textId="67AA2DBB" w:rsidR="003662E5" w:rsidRPr="009639A3" w:rsidRDefault="003662E5" w:rsidP="003662E5">
            <w:r w:rsidRPr="009639A3">
              <w:t>23 avenue de Collongues 69130 Ecully</w:t>
            </w:r>
          </w:p>
        </w:tc>
        <w:tc>
          <w:tcPr>
            <w:tcW w:w="2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5788" w14:textId="77714BD8" w:rsidR="003662E5" w:rsidRPr="00E569BB" w:rsidRDefault="003662E5" w:rsidP="00E569BB"/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ECA2" w14:textId="77777777" w:rsidR="003662E5" w:rsidRPr="005B078C" w:rsidRDefault="003662E5" w:rsidP="00E569BB">
            <w:pPr>
              <w:jc w:val="center"/>
            </w:pPr>
            <w:r w:rsidRPr="005B078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078C">
              <w:instrText xml:space="preserve"> FORMCHECKBOX </w:instrText>
            </w:r>
            <w:r w:rsidRPr="005B078C">
              <w:fldChar w:fldCharType="separate"/>
            </w:r>
            <w:r w:rsidRPr="005B078C">
              <w:fldChar w:fldCharType="end"/>
            </w:r>
          </w:p>
          <w:p w14:paraId="686EBFEA" w14:textId="2C2620B2" w:rsidR="003662E5" w:rsidRPr="00E569BB" w:rsidRDefault="003662E5" w:rsidP="00E569BB">
            <w:pPr>
              <w:jc w:val="center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6718" w14:textId="0957336B" w:rsidR="003662E5" w:rsidRPr="00700266" w:rsidRDefault="003662E5" w:rsidP="00700266">
            <w:pPr>
              <w:jc w:val="center"/>
            </w:pPr>
            <w:r>
              <w:t>Christophe GRELAIT</w:t>
            </w:r>
          </w:p>
        </w:tc>
      </w:tr>
      <w:tr w:rsidR="003662E5" w:rsidRPr="0039291B" w14:paraId="50CF187D" w14:textId="77777777" w:rsidTr="00700266"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0467C" w14:textId="77777777" w:rsidR="003662E5" w:rsidRPr="001C60E1" w:rsidRDefault="003662E5" w:rsidP="003662E5">
            <w:pPr>
              <w:rPr>
                <w:b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8599" w14:textId="6ACFAC81" w:rsidR="003662E5" w:rsidRPr="00E569BB" w:rsidRDefault="003662E5" w:rsidP="003662E5">
            <w:pPr>
              <w:rPr>
                <w:bCs/>
              </w:rPr>
            </w:pPr>
            <w:r w:rsidRPr="00E569BB">
              <w:rPr>
                <w:bCs/>
              </w:rPr>
              <w:t>CCI Formation</w:t>
            </w:r>
          </w:p>
          <w:p w14:paraId="763C1EF0" w14:textId="77777777" w:rsidR="003662E5" w:rsidRPr="0039291B" w:rsidRDefault="003662E5" w:rsidP="003662E5">
            <w:r w:rsidRPr="00E569BB">
              <w:rPr>
                <w:bCs/>
              </w:rPr>
              <w:t>Campus de Vaise</w:t>
            </w:r>
            <w:r w:rsidRPr="0039291B">
              <w:t xml:space="preserve"> 36 Rue du Sergent Michel Berthet</w:t>
            </w:r>
          </w:p>
          <w:p w14:paraId="2C98C693" w14:textId="7B7BCDA7" w:rsidR="003662E5" w:rsidRPr="00E02E63" w:rsidRDefault="003662E5" w:rsidP="003662E5">
            <w:r w:rsidRPr="0039291B">
              <w:t>69009 Lyon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6BDDB" w14:textId="33B9F23E" w:rsidR="003662E5" w:rsidRPr="00E569BB" w:rsidRDefault="003662E5" w:rsidP="003662E5">
            <w:r w:rsidRPr="00E569BB">
              <w:t>Lundi</w:t>
            </w:r>
            <w:r w:rsidRPr="00E569BB">
              <w:t xml:space="preserve"> 13</w:t>
            </w:r>
            <w: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octobre</w:t>
            </w:r>
            <w:proofErr w:type="spellEnd"/>
            <w:r w:rsidRPr="00E569BB">
              <w:rPr>
                <w:color w:val="000000"/>
                <w:lang w:val="en-US"/>
              </w:rPr>
              <w:t xml:space="preserve"> </w:t>
            </w:r>
            <w:r w:rsidRPr="00E569BB">
              <w:t>11h</w:t>
            </w:r>
            <w:r>
              <w:t>00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A5AB6" w14:textId="77777777" w:rsidR="003662E5" w:rsidRPr="005B078C" w:rsidRDefault="003662E5" w:rsidP="003662E5">
            <w:pPr>
              <w:jc w:val="center"/>
            </w:pPr>
            <w:r w:rsidRPr="005B078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078C">
              <w:instrText xml:space="preserve"> FORMCHECKBOX </w:instrText>
            </w:r>
            <w:r w:rsidRPr="005B078C">
              <w:fldChar w:fldCharType="separate"/>
            </w:r>
            <w:r w:rsidRPr="005B078C">
              <w:fldChar w:fldCharType="end"/>
            </w:r>
          </w:p>
          <w:p w14:paraId="29AE6D33" w14:textId="4DC12621" w:rsidR="003662E5" w:rsidRPr="00E569BB" w:rsidRDefault="003662E5" w:rsidP="003662E5">
            <w:pPr>
              <w:jc w:val="center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C883" w14:textId="12EBEA65" w:rsidR="003662E5" w:rsidRPr="00700266" w:rsidRDefault="003662E5" w:rsidP="003662E5">
            <w:pPr>
              <w:jc w:val="center"/>
            </w:pPr>
            <w:r w:rsidRPr="00700266">
              <w:t>Fernand BRANDAO</w:t>
            </w:r>
          </w:p>
        </w:tc>
      </w:tr>
      <w:tr w:rsidR="003662E5" w:rsidRPr="0026721E" w14:paraId="1194CD01" w14:textId="77777777" w:rsidTr="00700266"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4EB83" w14:textId="77777777" w:rsidR="003662E5" w:rsidRPr="001C60E1" w:rsidRDefault="003662E5" w:rsidP="003662E5">
            <w:pPr>
              <w:rPr>
                <w:b/>
                <w:lang w:val="en-US"/>
              </w:rPr>
            </w:pPr>
            <w:r w:rsidRPr="001C60E1">
              <w:rPr>
                <w:b/>
                <w:lang w:val="en-US"/>
              </w:rPr>
              <w:t>LOT 2 </w:t>
            </w:r>
          </w:p>
          <w:p w14:paraId="7F7BE3DE" w14:textId="77777777" w:rsidR="003662E5" w:rsidRPr="001C60E1" w:rsidRDefault="003662E5" w:rsidP="003662E5">
            <w:pPr>
              <w:rPr>
                <w:b/>
                <w:lang w:val="en-US"/>
              </w:rPr>
            </w:pPr>
            <w:r w:rsidRPr="001C60E1">
              <w:rPr>
                <w:b/>
                <w:lang w:val="en-US"/>
              </w:rPr>
              <w:t>SITES SAINT-ETIENNE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4169" w14:textId="662760B2" w:rsidR="003662E5" w:rsidRPr="00E569BB" w:rsidRDefault="003662E5" w:rsidP="003662E5">
            <w:r w:rsidRPr="00E569BB">
              <w:rPr>
                <w:bCs/>
              </w:rPr>
              <w:t>Hôtel Consulaire</w:t>
            </w:r>
            <w:r w:rsidRPr="00E569BB">
              <w:t xml:space="preserve"> 57 Cours Fauriel 42100 Saint-Etienne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9F18" w14:textId="36BD547E" w:rsidR="003662E5" w:rsidRPr="00E569BB" w:rsidRDefault="003662E5" w:rsidP="003662E5">
            <w:r w:rsidRPr="00E569BB">
              <w:t>Mercredi 15</w:t>
            </w:r>
            <w: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octobre</w:t>
            </w:r>
            <w:proofErr w:type="spellEnd"/>
            <w:r w:rsidRPr="00E569BB">
              <w:rPr>
                <w:color w:val="000000"/>
                <w:lang w:val="en-US"/>
              </w:rPr>
              <w:t xml:space="preserve"> </w:t>
            </w:r>
            <w:r w:rsidRPr="00E569BB">
              <w:t>9h</w:t>
            </w:r>
            <w:r>
              <w:t>00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D137" w14:textId="77777777" w:rsidR="003662E5" w:rsidRPr="005B078C" w:rsidRDefault="003662E5" w:rsidP="003662E5">
            <w:pPr>
              <w:jc w:val="center"/>
            </w:pPr>
            <w:r w:rsidRPr="005B078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078C">
              <w:instrText xml:space="preserve"> FORMCHECKBOX </w:instrText>
            </w:r>
            <w:r w:rsidRPr="005B078C">
              <w:fldChar w:fldCharType="separate"/>
            </w:r>
            <w:r w:rsidRPr="005B078C">
              <w:fldChar w:fldCharType="end"/>
            </w:r>
          </w:p>
          <w:p w14:paraId="11B329CE" w14:textId="77777777" w:rsidR="003662E5" w:rsidRPr="00E569BB" w:rsidRDefault="003662E5" w:rsidP="003662E5">
            <w:pPr>
              <w:jc w:val="center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8303" w14:textId="69417897" w:rsidR="003662E5" w:rsidRPr="00700266" w:rsidRDefault="003662E5" w:rsidP="003662E5">
            <w:pPr>
              <w:jc w:val="center"/>
            </w:pPr>
            <w:r w:rsidRPr="00700266">
              <w:t>Pascal VALLAT</w:t>
            </w:r>
          </w:p>
        </w:tc>
      </w:tr>
      <w:tr w:rsidR="003662E5" w:rsidRPr="0026721E" w14:paraId="18DA226E" w14:textId="77777777" w:rsidTr="00700266"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95AB6" w14:textId="77777777" w:rsidR="003662E5" w:rsidRPr="001C60E1" w:rsidRDefault="003662E5" w:rsidP="003662E5">
            <w:pPr>
              <w:rPr>
                <w:b/>
                <w:lang w:val="en-US"/>
              </w:rPr>
            </w:pPr>
            <w:r w:rsidRPr="001C60E1">
              <w:rPr>
                <w:b/>
                <w:lang w:val="en-US"/>
              </w:rPr>
              <w:t>LOT 3 </w:t>
            </w:r>
          </w:p>
          <w:p w14:paraId="7469A632" w14:textId="77777777" w:rsidR="003662E5" w:rsidRPr="001C60E1" w:rsidRDefault="003662E5" w:rsidP="003662E5">
            <w:pPr>
              <w:rPr>
                <w:b/>
                <w:lang w:val="en-US"/>
              </w:rPr>
            </w:pPr>
            <w:r w:rsidRPr="001C60E1">
              <w:rPr>
                <w:b/>
                <w:lang w:val="en-US"/>
              </w:rPr>
              <w:t>SITE ROANNE</w:t>
            </w:r>
          </w:p>
          <w:p w14:paraId="1419C134" w14:textId="77777777" w:rsidR="003662E5" w:rsidRPr="001C60E1" w:rsidRDefault="003662E5" w:rsidP="003662E5">
            <w:pPr>
              <w:rPr>
                <w:b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86B6" w14:textId="12DED283" w:rsidR="003662E5" w:rsidRPr="00E569BB" w:rsidRDefault="003662E5" w:rsidP="003662E5">
            <w:r w:rsidRPr="00E569BB">
              <w:rPr>
                <w:bCs/>
              </w:rPr>
              <w:t>Hôtel Consulaire</w:t>
            </w:r>
            <w:r w:rsidRPr="00E569BB">
              <w:t xml:space="preserve"> 4 rue Marengo</w:t>
            </w:r>
          </w:p>
          <w:p w14:paraId="2CF3CF02" w14:textId="77777777" w:rsidR="003662E5" w:rsidRPr="00E569BB" w:rsidRDefault="003662E5" w:rsidP="003662E5">
            <w:r w:rsidRPr="00E569BB">
              <w:t>42300 Roanne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540D" w14:textId="15DC60F5" w:rsidR="003662E5" w:rsidRDefault="003662E5" w:rsidP="003662E5">
            <w:pPr>
              <w:rPr>
                <w:color w:val="000000"/>
                <w:lang w:val="en-US"/>
              </w:rPr>
            </w:pPr>
            <w:r w:rsidRPr="00E569BB">
              <w:t>Jeudi 16</w:t>
            </w:r>
            <w: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octobre</w:t>
            </w:r>
            <w:proofErr w:type="spellEnd"/>
          </w:p>
          <w:p w14:paraId="20593FDE" w14:textId="4CA58598" w:rsidR="003662E5" w:rsidRPr="00E569BB" w:rsidRDefault="003662E5" w:rsidP="003662E5">
            <w:r w:rsidRPr="00E569BB">
              <w:t>9h</w:t>
            </w:r>
            <w:r>
              <w:t>00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0EDC" w14:textId="77777777" w:rsidR="003662E5" w:rsidRPr="005B078C" w:rsidRDefault="003662E5" w:rsidP="003662E5">
            <w:pPr>
              <w:jc w:val="center"/>
            </w:pPr>
            <w:r w:rsidRPr="005B078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078C">
              <w:instrText xml:space="preserve"> FORMCHECKBOX </w:instrText>
            </w:r>
            <w:r w:rsidRPr="005B078C">
              <w:fldChar w:fldCharType="separate"/>
            </w:r>
            <w:r w:rsidRPr="005B078C">
              <w:fldChar w:fldCharType="end"/>
            </w:r>
          </w:p>
          <w:p w14:paraId="7928CDE1" w14:textId="77777777" w:rsidR="003662E5" w:rsidRPr="0026721E" w:rsidRDefault="003662E5" w:rsidP="003662E5">
            <w:pPr>
              <w:jc w:val="center"/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B756" w14:textId="2A48CB5E" w:rsidR="003662E5" w:rsidRPr="00700266" w:rsidRDefault="003662E5" w:rsidP="003662E5">
            <w:pPr>
              <w:jc w:val="center"/>
            </w:pPr>
            <w:r w:rsidRPr="00CB11FB">
              <w:t>Guy SEROL</w:t>
            </w:r>
          </w:p>
        </w:tc>
      </w:tr>
    </w:tbl>
    <w:p w14:paraId="10F75F65" w14:textId="77777777" w:rsidR="005B078C" w:rsidRDefault="005B078C" w:rsidP="00065DF0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0CC22C72" w14:textId="77777777" w:rsidR="00850BDB" w:rsidRDefault="00850BDB" w:rsidP="001D06DF">
      <w:pPr>
        <w:pStyle w:val="Corpsdetexte"/>
        <w:tabs>
          <w:tab w:val="left" w:pos="7430"/>
        </w:tabs>
        <w:spacing w:line="255" w:lineRule="exact"/>
        <w:jc w:val="both"/>
        <w:rPr>
          <w:u w:val="single"/>
        </w:rPr>
      </w:pPr>
      <w:r>
        <w:t>Pour la procédure citée en</w:t>
      </w:r>
      <w:r>
        <w:rPr>
          <w:spacing w:val="-10"/>
        </w:rPr>
        <w:t xml:space="preserve"> </w:t>
      </w:r>
      <w:r>
        <w:t>référence</w:t>
      </w:r>
      <w:r>
        <w:rPr>
          <w:spacing w:val="-1"/>
        </w:rPr>
        <w:t xml:space="preserve"> </w:t>
      </w:r>
      <w:r>
        <w:t xml:space="preserve">le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4C38371" w14:textId="77777777" w:rsidR="00065DF0" w:rsidRDefault="00065DF0" w:rsidP="001D06DF">
      <w:pPr>
        <w:pStyle w:val="Corpsdetexte"/>
        <w:tabs>
          <w:tab w:val="left" w:pos="7430"/>
        </w:tabs>
        <w:spacing w:line="255" w:lineRule="exact"/>
        <w:jc w:val="both"/>
      </w:pPr>
      <w:r>
        <w:t xml:space="preserve">Nom Prénom : </w:t>
      </w:r>
    </w:p>
    <w:p w14:paraId="3DF5D888" w14:textId="1DFDCBEB" w:rsidR="0064450D" w:rsidRDefault="00065DF0" w:rsidP="00C95D5A">
      <w:pPr>
        <w:pStyle w:val="Corpsdetexte"/>
        <w:tabs>
          <w:tab w:val="left" w:pos="7430"/>
        </w:tabs>
        <w:spacing w:line="255" w:lineRule="exact"/>
        <w:jc w:val="both"/>
        <w:rPr>
          <w:sz w:val="24"/>
        </w:rPr>
      </w:pPr>
      <w:r>
        <w:t>Signature</w:t>
      </w:r>
    </w:p>
    <w:p w14:paraId="1B80C11C" w14:textId="77777777" w:rsidR="0064450D" w:rsidRDefault="0064450D" w:rsidP="001D06DF">
      <w:pPr>
        <w:pStyle w:val="Corpsdetexte"/>
        <w:tabs>
          <w:tab w:val="left" w:pos="7430"/>
        </w:tabs>
        <w:spacing w:line="255" w:lineRule="exact"/>
        <w:jc w:val="both"/>
        <w:rPr>
          <w:sz w:val="24"/>
        </w:rPr>
      </w:pPr>
    </w:p>
    <w:sectPr w:rsidR="0064450D" w:rsidSect="001D06DF">
      <w:type w:val="continuous"/>
      <w:pgSz w:w="11950" w:h="16910"/>
      <w:pgMar w:top="142" w:right="1318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21B83"/>
    <w:rsid w:val="00034E07"/>
    <w:rsid w:val="00065DF0"/>
    <w:rsid w:val="00073694"/>
    <w:rsid w:val="00090B15"/>
    <w:rsid w:val="000D6188"/>
    <w:rsid w:val="001602EA"/>
    <w:rsid w:val="001951F0"/>
    <w:rsid w:val="001D06DF"/>
    <w:rsid w:val="00205933"/>
    <w:rsid w:val="00243DBC"/>
    <w:rsid w:val="00246EA9"/>
    <w:rsid w:val="00271D6B"/>
    <w:rsid w:val="003062D4"/>
    <w:rsid w:val="003662E5"/>
    <w:rsid w:val="00366E16"/>
    <w:rsid w:val="003E15D7"/>
    <w:rsid w:val="004239AC"/>
    <w:rsid w:val="004A25CB"/>
    <w:rsid w:val="005004C8"/>
    <w:rsid w:val="005308CB"/>
    <w:rsid w:val="00544997"/>
    <w:rsid w:val="005B078C"/>
    <w:rsid w:val="005D3E26"/>
    <w:rsid w:val="00633A0E"/>
    <w:rsid w:val="0064450D"/>
    <w:rsid w:val="006448F6"/>
    <w:rsid w:val="00661103"/>
    <w:rsid w:val="00664341"/>
    <w:rsid w:val="00700266"/>
    <w:rsid w:val="007054C5"/>
    <w:rsid w:val="00712A00"/>
    <w:rsid w:val="00725733"/>
    <w:rsid w:val="007468E4"/>
    <w:rsid w:val="00771F29"/>
    <w:rsid w:val="007A017B"/>
    <w:rsid w:val="007C7525"/>
    <w:rsid w:val="007E45AC"/>
    <w:rsid w:val="007E5840"/>
    <w:rsid w:val="00850BDB"/>
    <w:rsid w:val="008B7642"/>
    <w:rsid w:val="008F2968"/>
    <w:rsid w:val="00902F65"/>
    <w:rsid w:val="009444B5"/>
    <w:rsid w:val="00952CFB"/>
    <w:rsid w:val="009639A3"/>
    <w:rsid w:val="009823BC"/>
    <w:rsid w:val="009B71E8"/>
    <w:rsid w:val="009D22A2"/>
    <w:rsid w:val="009F2839"/>
    <w:rsid w:val="009F5A27"/>
    <w:rsid w:val="00A1107A"/>
    <w:rsid w:val="00A32F2C"/>
    <w:rsid w:val="00A37501"/>
    <w:rsid w:val="00A56C28"/>
    <w:rsid w:val="00A82530"/>
    <w:rsid w:val="00AC2922"/>
    <w:rsid w:val="00B048ED"/>
    <w:rsid w:val="00B77005"/>
    <w:rsid w:val="00BB4A2B"/>
    <w:rsid w:val="00BD435C"/>
    <w:rsid w:val="00C449EF"/>
    <w:rsid w:val="00C95D5A"/>
    <w:rsid w:val="00CE41CF"/>
    <w:rsid w:val="00D678B2"/>
    <w:rsid w:val="00DA3D35"/>
    <w:rsid w:val="00DA7465"/>
    <w:rsid w:val="00DD3F91"/>
    <w:rsid w:val="00DF64CA"/>
    <w:rsid w:val="00E569BB"/>
    <w:rsid w:val="00EB5E90"/>
    <w:rsid w:val="00ED4153"/>
    <w:rsid w:val="00EE2147"/>
    <w:rsid w:val="00F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95F9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E21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uiPriority w:val="39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semiHidden/>
    <w:rsid w:val="00EE214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4A25CB"/>
    <w:rPr>
      <w:color w:val="0000FF" w:themeColor="hyperlink"/>
      <w:u w:val="single"/>
    </w:rPr>
  </w:style>
  <w:style w:type="paragraph" w:customStyle="1" w:styleId="tableGroupe">
    <w:name w:val="tableGroupe"/>
    <w:qFormat/>
    <w:rsid w:val="007C752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E569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221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FERCHICHI Basma</cp:lastModifiedBy>
  <cp:revision>58</cp:revision>
  <dcterms:created xsi:type="dcterms:W3CDTF">2020-01-31T15:20:00Z</dcterms:created>
  <dcterms:modified xsi:type="dcterms:W3CDTF">2025-09-29T07:38:00Z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